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931" w:rsidRDefault="008A4931" w:rsidP="006467DD">
      <w:pPr>
        <w:ind w:left="495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6467DD" w:rsidRDefault="008A4931" w:rsidP="006467DD">
      <w:pPr>
        <w:ind w:left="4956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Начальник</w:t>
      </w:r>
      <w:r w:rsidR="005B2469">
        <w:rPr>
          <w:rFonts w:ascii="Times New Roman" w:hAnsi="Times New Roman" w:cs="Times New Roman"/>
          <w:b/>
          <w:sz w:val="28"/>
          <w:szCs w:val="28"/>
        </w:rPr>
        <w:t xml:space="preserve">  Управления</w:t>
      </w:r>
      <w:proofErr w:type="gramEnd"/>
      <w:r w:rsidRPr="008A4931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="005B24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4931" w:rsidRDefault="005B2469" w:rsidP="006467DD">
      <w:pPr>
        <w:ind w:left="495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Исполнительного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комитета </w:t>
      </w:r>
      <w:r w:rsidR="008A4931" w:rsidRPr="008A49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A4931" w:rsidRPr="008A4931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proofErr w:type="gramEnd"/>
      <w:r w:rsidR="008A4931" w:rsidRPr="008A493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A4931" w:rsidRPr="008A4931" w:rsidRDefault="008A4931" w:rsidP="006467DD">
      <w:pPr>
        <w:rPr>
          <w:rFonts w:ascii="Times New Roman" w:hAnsi="Times New Roman" w:cs="Times New Roman"/>
          <w:b/>
          <w:sz w:val="28"/>
          <w:szCs w:val="28"/>
        </w:rPr>
      </w:pPr>
    </w:p>
    <w:p w:rsidR="008A4931" w:rsidRDefault="008A4931" w:rsidP="006467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4964A0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467DD">
        <w:rPr>
          <w:rFonts w:ascii="Times New Roman" w:hAnsi="Times New Roman" w:cs="Times New Roman"/>
          <w:b/>
          <w:sz w:val="28"/>
          <w:szCs w:val="28"/>
        </w:rPr>
        <w:tab/>
      </w:r>
      <w:r w:rsidR="006467DD">
        <w:rPr>
          <w:rFonts w:ascii="Times New Roman" w:hAnsi="Times New Roman" w:cs="Times New Roman"/>
          <w:b/>
          <w:sz w:val="28"/>
          <w:szCs w:val="28"/>
        </w:rPr>
        <w:tab/>
        <w:t>__________</w:t>
      </w:r>
      <w:r w:rsidR="004964A0">
        <w:rPr>
          <w:rFonts w:ascii="Times New Roman" w:hAnsi="Times New Roman" w:cs="Times New Roman"/>
          <w:b/>
          <w:sz w:val="28"/>
          <w:szCs w:val="28"/>
        </w:rPr>
        <w:t xml:space="preserve"> 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И.А.Ризванов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8A4931" w:rsidRDefault="008A4931" w:rsidP="008A4931">
      <w:pPr>
        <w:rPr>
          <w:rFonts w:ascii="Times New Roman" w:hAnsi="Times New Roman" w:cs="Times New Roman"/>
          <w:b/>
          <w:sz w:val="28"/>
          <w:szCs w:val="28"/>
        </w:rPr>
      </w:pPr>
    </w:p>
    <w:p w:rsidR="008A4931" w:rsidRPr="008A4931" w:rsidRDefault="00236E43" w:rsidP="00D513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A4931">
        <w:rPr>
          <w:rFonts w:ascii="Times New Roman" w:hAnsi="Times New Roman" w:cs="Times New Roman"/>
          <w:b/>
          <w:sz w:val="36"/>
          <w:szCs w:val="36"/>
        </w:rPr>
        <w:t xml:space="preserve">План </w:t>
      </w:r>
    </w:p>
    <w:p w:rsidR="0021391F" w:rsidRDefault="00236E43" w:rsidP="00D51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3956B7">
        <w:rPr>
          <w:rFonts w:ascii="Times New Roman" w:hAnsi="Times New Roman" w:cs="Times New Roman"/>
          <w:b/>
          <w:sz w:val="28"/>
          <w:szCs w:val="28"/>
        </w:rPr>
        <w:t>консультативно-</w:t>
      </w:r>
      <w:r>
        <w:rPr>
          <w:rFonts w:ascii="Times New Roman" w:hAnsi="Times New Roman" w:cs="Times New Roman"/>
          <w:b/>
          <w:sz w:val="28"/>
          <w:szCs w:val="28"/>
        </w:rPr>
        <w:t>методического центра патриотического воспитания М</w:t>
      </w:r>
      <w:r w:rsidR="00C04EB3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ОУ «</w:t>
      </w:r>
      <w:r w:rsidR="00C04EB3">
        <w:rPr>
          <w:rFonts w:ascii="Times New Roman" w:hAnsi="Times New Roman" w:cs="Times New Roman"/>
          <w:b/>
          <w:sz w:val="28"/>
          <w:szCs w:val="28"/>
        </w:rPr>
        <w:t>Школа № 60</w:t>
      </w:r>
      <w:r w:rsidR="00C80BE3">
        <w:rPr>
          <w:rFonts w:ascii="Times New Roman" w:hAnsi="Times New Roman" w:cs="Times New Roman"/>
          <w:b/>
          <w:sz w:val="28"/>
          <w:szCs w:val="28"/>
        </w:rPr>
        <w:t>» на</w:t>
      </w:r>
      <w:r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C80BE3">
        <w:rPr>
          <w:rFonts w:ascii="Times New Roman" w:hAnsi="Times New Roman" w:cs="Times New Roman"/>
          <w:b/>
          <w:sz w:val="28"/>
          <w:szCs w:val="28"/>
        </w:rPr>
        <w:t xml:space="preserve">-2026 </w:t>
      </w:r>
      <w:proofErr w:type="spellStart"/>
      <w:proofErr w:type="gramStart"/>
      <w:r w:rsidR="00C80BE3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:rsidR="00755878" w:rsidRDefault="00755878" w:rsidP="00D51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Организация</w:t>
      </w:r>
      <w:r w:rsidRPr="00755878">
        <w:rPr>
          <w:rFonts w:ascii="Times New Roman" w:hAnsi="Times New Roman" w:cs="Times New Roman"/>
          <w:b/>
          <w:sz w:val="28"/>
          <w:szCs w:val="28"/>
        </w:rPr>
        <w:t xml:space="preserve"> патриотического воспитания в общеобразовательных учреждениях и оказания консультативно-методической помощи сотрудникам образовательных организаций</w:t>
      </w:r>
    </w:p>
    <w:p w:rsidR="00236E43" w:rsidRDefault="00236E43" w:rsidP="00D51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31E" w:rsidRDefault="0083031E" w:rsidP="008303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r w:rsidR="003956B7">
        <w:rPr>
          <w:rFonts w:ascii="Times New Roman" w:hAnsi="Times New Roman" w:cs="Times New Roman"/>
          <w:b/>
          <w:sz w:val="28"/>
          <w:szCs w:val="28"/>
        </w:rPr>
        <w:t>консультативно-</w:t>
      </w:r>
      <w:r>
        <w:rPr>
          <w:rFonts w:ascii="Times New Roman" w:hAnsi="Times New Roman" w:cs="Times New Roman"/>
          <w:b/>
          <w:sz w:val="28"/>
          <w:szCs w:val="28"/>
        </w:rPr>
        <w:t>методического центра патриотического воспитания</w:t>
      </w:r>
    </w:p>
    <w:p w:rsidR="00D5135C" w:rsidRDefault="0083031E" w:rsidP="00830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83031E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методическое обеспечение и координация</w:t>
      </w:r>
      <w:r w:rsidRPr="0083031E">
        <w:rPr>
          <w:rFonts w:ascii="Times New Roman" w:hAnsi="Times New Roman" w:cs="Times New Roman"/>
          <w:sz w:val="28"/>
          <w:szCs w:val="28"/>
        </w:rPr>
        <w:t xml:space="preserve"> деятельности образовательных организаций </w:t>
      </w:r>
      <w:r w:rsidR="00C04EB3">
        <w:rPr>
          <w:rFonts w:ascii="Times New Roman" w:hAnsi="Times New Roman" w:cs="Times New Roman"/>
          <w:sz w:val="28"/>
          <w:szCs w:val="28"/>
        </w:rPr>
        <w:t xml:space="preserve">Авиастроительного и Ново-Савиновского районов </w:t>
      </w:r>
      <w:r w:rsidRPr="0083031E">
        <w:rPr>
          <w:rFonts w:ascii="Times New Roman" w:hAnsi="Times New Roman" w:cs="Times New Roman"/>
          <w:sz w:val="28"/>
          <w:szCs w:val="28"/>
        </w:rPr>
        <w:t>города Казани по патриотическому воспитанию детей и</w:t>
      </w:r>
      <w:r w:rsidRPr="008303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молодежи,</w:t>
      </w:r>
    </w:p>
    <w:p w:rsid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83031E">
        <w:rPr>
          <w:rFonts w:ascii="Times New Roman" w:hAnsi="Times New Roman" w:cs="Times New Roman"/>
          <w:sz w:val="28"/>
          <w:szCs w:val="28"/>
        </w:rPr>
        <w:t>овершенствование системы патриотического воспитания детей и молодежи, формирование у них гражданственности, патриотизма, уважения к истории и культуре России.</w:t>
      </w:r>
    </w:p>
    <w:p w:rsidR="0083031E" w:rsidRDefault="0083031E" w:rsidP="0083031E">
      <w:pPr>
        <w:rPr>
          <w:rFonts w:ascii="Times New Roman" w:hAnsi="Times New Roman" w:cs="Times New Roman"/>
          <w:b/>
          <w:sz w:val="28"/>
          <w:szCs w:val="28"/>
        </w:rPr>
      </w:pPr>
      <w:r w:rsidRPr="0083031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3031E" w:rsidRP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 w:rsidRPr="0083031E">
        <w:rPr>
          <w:rFonts w:ascii="Cambria Math" w:hAnsi="Cambria Math" w:cs="Cambria Math"/>
          <w:sz w:val="28"/>
          <w:szCs w:val="28"/>
        </w:rPr>
        <w:t>⦁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83031E">
        <w:rPr>
          <w:rFonts w:ascii="Times New Roman" w:hAnsi="Times New Roman" w:cs="Times New Roman"/>
          <w:sz w:val="28"/>
          <w:szCs w:val="28"/>
        </w:rPr>
        <w:t>азработка и внедрение инновационных методик и технол</w:t>
      </w:r>
      <w:r>
        <w:rPr>
          <w:rFonts w:ascii="Times New Roman" w:hAnsi="Times New Roman" w:cs="Times New Roman"/>
          <w:sz w:val="28"/>
          <w:szCs w:val="28"/>
        </w:rPr>
        <w:t>огий патриотического воспитания</w:t>
      </w:r>
    </w:p>
    <w:p w:rsidR="0083031E" w:rsidRP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 w:rsidRPr="0083031E">
        <w:rPr>
          <w:rFonts w:ascii="Cambria Math" w:hAnsi="Cambria Math" w:cs="Cambria Math"/>
          <w:sz w:val="28"/>
          <w:szCs w:val="28"/>
        </w:rPr>
        <w:t>⦁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3031E">
        <w:rPr>
          <w:rFonts w:ascii="Times New Roman" w:hAnsi="Times New Roman" w:cs="Times New Roman"/>
          <w:sz w:val="28"/>
          <w:szCs w:val="28"/>
        </w:rPr>
        <w:t xml:space="preserve">рганизация и проведение методических мероприятий, </w:t>
      </w:r>
      <w:proofErr w:type="spellStart"/>
      <w:r w:rsidRPr="0083031E">
        <w:rPr>
          <w:rFonts w:ascii="Times New Roman" w:hAnsi="Times New Roman" w:cs="Times New Roman"/>
          <w:sz w:val="28"/>
          <w:szCs w:val="28"/>
        </w:rPr>
        <w:t>нетворкингов</w:t>
      </w:r>
      <w:proofErr w:type="spellEnd"/>
      <w:r w:rsidRPr="0083031E">
        <w:rPr>
          <w:rFonts w:ascii="Times New Roman" w:hAnsi="Times New Roman" w:cs="Times New Roman"/>
          <w:sz w:val="28"/>
          <w:szCs w:val="28"/>
        </w:rPr>
        <w:t xml:space="preserve"> для руководителей, педагогов образовательных организаций, специалистов и представ</w:t>
      </w:r>
      <w:r>
        <w:rPr>
          <w:rFonts w:ascii="Times New Roman" w:hAnsi="Times New Roman" w:cs="Times New Roman"/>
          <w:sz w:val="28"/>
          <w:szCs w:val="28"/>
        </w:rPr>
        <w:t>ителей общественных организаций</w:t>
      </w:r>
    </w:p>
    <w:p w:rsidR="0083031E" w:rsidRP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 w:rsidRPr="0083031E">
        <w:rPr>
          <w:rFonts w:ascii="Cambria Math" w:hAnsi="Cambria Math" w:cs="Cambria Math"/>
          <w:sz w:val="28"/>
          <w:szCs w:val="28"/>
        </w:rPr>
        <w:t>⦁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83031E">
        <w:rPr>
          <w:rFonts w:ascii="Times New Roman" w:hAnsi="Times New Roman" w:cs="Times New Roman"/>
          <w:sz w:val="28"/>
          <w:szCs w:val="28"/>
        </w:rPr>
        <w:t>онсультирование образовательных организаций по вопр</w:t>
      </w:r>
      <w:r>
        <w:rPr>
          <w:rFonts w:ascii="Times New Roman" w:hAnsi="Times New Roman" w:cs="Times New Roman"/>
          <w:sz w:val="28"/>
          <w:szCs w:val="28"/>
        </w:rPr>
        <w:t>осам патриотического воспитания</w:t>
      </w:r>
    </w:p>
    <w:p w:rsidR="0083031E" w:rsidRP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 w:rsidRPr="0083031E">
        <w:rPr>
          <w:rFonts w:ascii="Cambria Math" w:hAnsi="Cambria Math" w:cs="Cambria Math"/>
          <w:sz w:val="28"/>
          <w:szCs w:val="28"/>
        </w:rPr>
        <w:t>⦁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83031E">
        <w:rPr>
          <w:rFonts w:ascii="Times New Roman" w:hAnsi="Times New Roman" w:cs="Times New Roman"/>
          <w:sz w:val="28"/>
          <w:szCs w:val="28"/>
        </w:rPr>
        <w:t>азработка и распространение методических ра</w:t>
      </w:r>
      <w:r>
        <w:rPr>
          <w:rFonts w:ascii="Times New Roman" w:hAnsi="Times New Roman" w:cs="Times New Roman"/>
          <w:sz w:val="28"/>
          <w:szCs w:val="28"/>
        </w:rPr>
        <w:t>зработок, пособий, рекомендаций</w:t>
      </w:r>
    </w:p>
    <w:p w:rsidR="0083031E" w:rsidRP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 w:rsidRPr="0083031E">
        <w:rPr>
          <w:rFonts w:ascii="Cambria Math" w:hAnsi="Cambria Math" w:cs="Cambria Math"/>
          <w:sz w:val="28"/>
          <w:szCs w:val="28"/>
        </w:rPr>
        <w:t>⦁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3031E">
        <w:rPr>
          <w:rFonts w:ascii="Times New Roman" w:hAnsi="Times New Roman" w:cs="Times New Roman"/>
          <w:sz w:val="28"/>
          <w:szCs w:val="28"/>
        </w:rPr>
        <w:t>оздание и ведение базы данных лучших пра</w:t>
      </w:r>
      <w:r>
        <w:rPr>
          <w:rFonts w:ascii="Times New Roman" w:hAnsi="Times New Roman" w:cs="Times New Roman"/>
          <w:sz w:val="28"/>
          <w:szCs w:val="28"/>
        </w:rPr>
        <w:t>ктик патриотического воспитания</w:t>
      </w:r>
    </w:p>
    <w:p w:rsidR="0083031E" w:rsidRP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 w:rsidRPr="0083031E">
        <w:rPr>
          <w:rFonts w:ascii="Cambria Math" w:hAnsi="Cambria Math" w:cs="Cambria Math"/>
          <w:sz w:val="28"/>
          <w:szCs w:val="28"/>
        </w:rPr>
        <w:t>⦁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83031E">
        <w:rPr>
          <w:rFonts w:ascii="Times New Roman" w:hAnsi="Times New Roman" w:cs="Times New Roman"/>
          <w:sz w:val="28"/>
          <w:szCs w:val="28"/>
        </w:rPr>
        <w:t>оординация деятельности образовательных организаций по патриотическому во</w:t>
      </w:r>
      <w:r>
        <w:rPr>
          <w:rFonts w:ascii="Times New Roman" w:hAnsi="Times New Roman" w:cs="Times New Roman"/>
          <w:sz w:val="28"/>
          <w:szCs w:val="28"/>
        </w:rPr>
        <w:t>спитанию в рамках своего района</w:t>
      </w:r>
    </w:p>
    <w:p w:rsidR="0083031E" w:rsidRP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 w:rsidRPr="0083031E">
        <w:rPr>
          <w:rFonts w:ascii="Cambria Math" w:hAnsi="Cambria Math" w:cs="Cambria Math"/>
          <w:sz w:val="28"/>
          <w:szCs w:val="28"/>
        </w:rPr>
        <w:lastRenderedPageBreak/>
        <w:t>⦁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3031E">
        <w:rPr>
          <w:rFonts w:ascii="Times New Roman" w:hAnsi="Times New Roman" w:cs="Times New Roman"/>
          <w:sz w:val="28"/>
          <w:szCs w:val="28"/>
        </w:rPr>
        <w:t>рганизация и проведение конкурсов, фестивалей, акци</w:t>
      </w:r>
      <w:r>
        <w:rPr>
          <w:rFonts w:ascii="Times New Roman" w:hAnsi="Times New Roman" w:cs="Times New Roman"/>
          <w:sz w:val="28"/>
          <w:szCs w:val="28"/>
        </w:rPr>
        <w:t>й патриотической направленности</w:t>
      </w:r>
    </w:p>
    <w:p w:rsidR="0083031E" w:rsidRDefault="0083031E" w:rsidP="0083031E">
      <w:pPr>
        <w:rPr>
          <w:rFonts w:ascii="Times New Roman" w:hAnsi="Times New Roman" w:cs="Times New Roman"/>
          <w:sz w:val="28"/>
          <w:szCs w:val="28"/>
        </w:rPr>
      </w:pPr>
      <w:r w:rsidRPr="0083031E">
        <w:rPr>
          <w:rFonts w:ascii="Cambria Math" w:hAnsi="Cambria Math" w:cs="Cambria Math"/>
          <w:sz w:val="28"/>
          <w:szCs w:val="28"/>
        </w:rPr>
        <w:t>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3031E">
        <w:rPr>
          <w:rFonts w:ascii="Times New Roman" w:hAnsi="Times New Roman" w:cs="Times New Roman"/>
          <w:sz w:val="28"/>
          <w:szCs w:val="28"/>
        </w:rPr>
        <w:t>отрудничество с органами государственной власти, местного самоуправления, общественными организациями, Центром «Воин», Центром допризывной подготовки «Патриот» в с</w:t>
      </w:r>
      <w:r>
        <w:rPr>
          <w:rFonts w:ascii="Times New Roman" w:hAnsi="Times New Roman" w:cs="Times New Roman"/>
          <w:sz w:val="28"/>
          <w:szCs w:val="28"/>
        </w:rPr>
        <w:t>фере патриотического воспитания</w:t>
      </w:r>
    </w:p>
    <w:p w:rsidR="00721923" w:rsidRPr="00721923" w:rsidRDefault="00721923" w:rsidP="00721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80"/>
        <w:gridCol w:w="3543"/>
        <w:gridCol w:w="1417"/>
        <w:gridCol w:w="2694"/>
        <w:gridCol w:w="2268"/>
      </w:tblGrid>
      <w:tr w:rsidR="0080335A" w:rsidRPr="00C04EB3" w:rsidTr="0091230A">
        <w:tc>
          <w:tcPr>
            <w:tcW w:w="880" w:type="dxa"/>
          </w:tcPr>
          <w:p w:rsidR="0083031E" w:rsidRPr="00C04EB3" w:rsidRDefault="0083031E" w:rsidP="00D51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83031E" w:rsidRPr="00C04EB3" w:rsidRDefault="0083031E" w:rsidP="00D51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</w:tcPr>
          <w:p w:rsidR="0083031E" w:rsidRPr="00C04EB3" w:rsidRDefault="0083031E" w:rsidP="00D51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94" w:type="dxa"/>
          </w:tcPr>
          <w:p w:rsidR="0083031E" w:rsidRPr="00C04EB3" w:rsidRDefault="0083031E" w:rsidP="00D51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268" w:type="dxa"/>
          </w:tcPr>
          <w:p w:rsidR="0083031E" w:rsidRPr="00C04EB3" w:rsidRDefault="0083031E" w:rsidP="00830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0335A" w:rsidRPr="00C04EB3" w:rsidTr="0091230A">
        <w:tc>
          <w:tcPr>
            <w:tcW w:w="880" w:type="dxa"/>
          </w:tcPr>
          <w:p w:rsidR="0083031E" w:rsidRPr="0091230A" w:rsidRDefault="0083031E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3031E" w:rsidRPr="00C04EB3" w:rsidRDefault="005A3E54" w:rsidP="00D5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Создание рабочих групп методического центра патриотического воспитания</w:t>
            </w:r>
          </w:p>
        </w:tc>
        <w:tc>
          <w:tcPr>
            <w:tcW w:w="1417" w:type="dxa"/>
          </w:tcPr>
          <w:p w:rsidR="0083031E" w:rsidRPr="00C04EB3" w:rsidRDefault="00C80BE3" w:rsidP="00D51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83031E" w:rsidRPr="00C04EB3" w:rsidRDefault="005A3E54" w:rsidP="00C0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советник</w:t>
            </w:r>
            <w:r w:rsidR="00FC0588"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FC0588" w:rsidRPr="00C04E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  <w:r w:rsidR="00FC0588" w:rsidRPr="00C04EB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04EB3" w:rsidRPr="00C04EB3">
              <w:rPr>
                <w:rFonts w:ascii="Times New Roman" w:hAnsi="Times New Roman" w:cs="Times New Roman"/>
                <w:sz w:val="24"/>
                <w:szCs w:val="24"/>
              </w:rPr>
              <w:t>, руководитель музея</w:t>
            </w:r>
            <w:r w:rsidR="00DA5D6D"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C04EB3" w:rsidRPr="00C04E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A5D6D" w:rsidRPr="00C04EB3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 w:rsidR="00C04EB3" w:rsidRPr="00C04EB3">
              <w:rPr>
                <w:rFonts w:ascii="Times New Roman" w:hAnsi="Times New Roman" w:cs="Times New Roman"/>
                <w:sz w:val="24"/>
                <w:szCs w:val="24"/>
              </w:rPr>
              <w:t>Школа № 60</w:t>
            </w:r>
            <w:r w:rsidR="00DA5D6D" w:rsidRPr="00C04E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83031E" w:rsidRPr="00C04EB3" w:rsidRDefault="005A3E54" w:rsidP="00C04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="00C04EB3" w:rsidRPr="00C04E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 w:rsidR="00C04EB3" w:rsidRPr="00C04EB3">
              <w:rPr>
                <w:rFonts w:ascii="Times New Roman" w:hAnsi="Times New Roman" w:cs="Times New Roman"/>
                <w:sz w:val="24"/>
                <w:szCs w:val="24"/>
              </w:rPr>
              <w:t>Школа № 60</w:t>
            </w: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C04EB3" w:rsidRPr="00C04EB3">
              <w:rPr>
                <w:rFonts w:ascii="Times New Roman" w:hAnsi="Times New Roman" w:cs="Times New Roman"/>
                <w:sz w:val="24"/>
                <w:szCs w:val="24"/>
              </w:rPr>
              <w:t>А.Г.Амелин</w:t>
            </w:r>
            <w:proofErr w:type="spellEnd"/>
          </w:p>
        </w:tc>
      </w:tr>
      <w:tr w:rsidR="006467DD" w:rsidRPr="00C04EB3" w:rsidTr="0091230A">
        <w:tc>
          <w:tcPr>
            <w:tcW w:w="880" w:type="dxa"/>
          </w:tcPr>
          <w:p w:rsidR="006467DD" w:rsidRPr="0091230A" w:rsidRDefault="006467DD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подписание договоров о реализации общеобразовательной программы основного, среднего общего образования в сетевой форме реализации образовательных программ по предмету «ОБЗР»</w:t>
            </w:r>
          </w:p>
        </w:tc>
        <w:tc>
          <w:tcPr>
            <w:tcW w:w="1417" w:type="dxa"/>
          </w:tcPr>
          <w:p w:rsidR="006467DD" w:rsidRPr="00C04EB3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6467DD" w:rsidRPr="00C04EB3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 Р.Р.</w:t>
            </w:r>
          </w:p>
        </w:tc>
      </w:tr>
      <w:tr w:rsidR="006467DD" w:rsidRPr="00C04EB3" w:rsidTr="0091230A">
        <w:tc>
          <w:tcPr>
            <w:tcW w:w="880" w:type="dxa"/>
          </w:tcPr>
          <w:p w:rsidR="006467DD" w:rsidRPr="0091230A" w:rsidRDefault="006467DD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викторина, посвященная ко дню гражданской обороны</w:t>
            </w:r>
          </w:p>
        </w:tc>
        <w:tc>
          <w:tcPr>
            <w:tcW w:w="1417" w:type="dxa"/>
          </w:tcPr>
          <w:p w:rsidR="006467DD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6467DD" w:rsidRPr="00C04EB3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организаторы ОБЗР, учащиеся 6-8 классов</w:t>
            </w:r>
          </w:p>
        </w:tc>
        <w:tc>
          <w:tcPr>
            <w:tcW w:w="2268" w:type="dxa"/>
          </w:tcPr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В.Н.Ефимов</w:t>
            </w:r>
            <w:proofErr w:type="spellEnd"/>
          </w:p>
        </w:tc>
      </w:tr>
      <w:tr w:rsidR="006467DD" w:rsidRPr="00C04EB3" w:rsidTr="0091230A">
        <w:tc>
          <w:tcPr>
            <w:tcW w:w="880" w:type="dxa"/>
          </w:tcPr>
          <w:p w:rsidR="006467DD" w:rsidRPr="0091230A" w:rsidRDefault="006467DD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«Своих не бросаем!» (помощь участникам специальной военной операции)</w:t>
            </w:r>
          </w:p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67DD" w:rsidRPr="00C04EB3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467DD" w:rsidRPr="00C04EB3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6467DD" w:rsidRPr="00C04EB3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1-11 классы МБОУ «Школа № 60»</w:t>
            </w:r>
          </w:p>
        </w:tc>
        <w:tc>
          <w:tcPr>
            <w:tcW w:w="2268" w:type="dxa"/>
          </w:tcPr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proofErr w:type="spellStart"/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Е.А.Парфинович</w:t>
            </w:r>
            <w:proofErr w:type="spellEnd"/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директора </w:t>
            </w:r>
            <w:proofErr w:type="spellStart"/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А.О.Паламарчук</w:t>
            </w:r>
            <w:proofErr w:type="spellEnd"/>
          </w:p>
        </w:tc>
      </w:tr>
      <w:tr w:rsidR="006467DD" w:rsidRPr="00C04EB3" w:rsidTr="0091230A">
        <w:tc>
          <w:tcPr>
            <w:tcW w:w="880" w:type="dxa"/>
          </w:tcPr>
          <w:p w:rsidR="006467DD" w:rsidRPr="0091230A" w:rsidRDefault="006467DD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Консультации образовательных организаций по вопросам патриотического воспитания</w:t>
            </w:r>
          </w:p>
        </w:tc>
        <w:tc>
          <w:tcPr>
            <w:tcW w:w="1417" w:type="dxa"/>
          </w:tcPr>
          <w:p w:rsidR="006467DD" w:rsidRPr="00C04EB3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ежемесяч</w:t>
            </w:r>
            <w:proofErr w:type="spellEnd"/>
          </w:p>
          <w:p w:rsidR="006467DD" w:rsidRPr="00C04EB3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694" w:type="dxa"/>
          </w:tcPr>
          <w:p w:rsidR="006467DD" w:rsidRPr="00C04EB3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организаторы ОБЗР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Авиастроительного и Ново-Савиновского</w:t>
            </w: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  <w:tc>
          <w:tcPr>
            <w:tcW w:w="2268" w:type="dxa"/>
          </w:tcPr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«Школа № 60» </w:t>
            </w:r>
            <w:proofErr w:type="spellStart"/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А.Г.Амелин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 Р.Р.</w:t>
            </w:r>
          </w:p>
        </w:tc>
      </w:tr>
      <w:tr w:rsidR="006467DD" w:rsidRPr="00C04EB3" w:rsidTr="0091230A">
        <w:tc>
          <w:tcPr>
            <w:tcW w:w="880" w:type="dxa"/>
          </w:tcPr>
          <w:p w:rsidR="006467DD" w:rsidRPr="0091230A" w:rsidRDefault="006467DD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деятельности методического центра патриотического воспитания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417" w:type="dxa"/>
          </w:tcPr>
          <w:p w:rsidR="006467DD" w:rsidRPr="00C04EB3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ежемесяч</w:t>
            </w:r>
            <w:proofErr w:type="spellEnd"/>
          </w:p>
          <w:p w:rsidR="006467DD" w:rsidRPr="00C04EB3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694" w:type="dxa"/>
          </w:tcPr>
          <w:p w:rsidR="006467DD" w:rsidRPr="00C04EB3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6467DD" w:rsidRPr="00C04EB3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МБОУ «Школа № 60»</w:t>
            </w:r>
          </w:p>
        </w:tc>
        <w:tc>
          <w:tcPr>
            <w:tcW w:w="2268" w:type="dxa"/>
          </w:tcPr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 Р.Р.</w:t>
            </w:r>
          </w:p>
        </w:tc>
      </w:tr>
      <w:tr w:rsidR="006467DD" w:rsidRPr="00C04EB3" w:rsidTr="0091230A">
        <w:tc>
          <w:tcPr>
            <w:tcW w:w="880" w:type="dxa"/>
          </w:tcPr>
          <w:p w:rsidR="006467DD" w:rsidRPr="0091230A" w:rsidRDefault="006467DD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«Изготовление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окопных свечей</w:t>
            </w: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 для бойцов СВО»</w:t>
            </w:r>
          </w:p>
        </w:tc>
        <w:tc>
          <w:tcPr>
            <w:tcW w:w="1417" w:type="dxa"/>
          </w:tcPr>
          <w:p w:rsidR="006467DD" w:rsidRPr="00C04EB3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6467DD" w:rsidRPr="00C04EB3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МБОУ «Школа № 60»</w:t>
            </w:r>
          </w:p>
        </w:tc>
        <w:tc>
          <w:tcPr>
            <w:tcW w:w="2268" w:type="dxa"/>
          </w:tcPr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proofErr w:type="spellStart"/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А.О.Паламарчук</w:t>
            </w:r>
            <w:proofErr w:type="spellEnd"/>
          </w:p>
        </w:tc>
      </w:tr>
      <w:tr w:rsidR="006467DD" w:rsidRPr="00C04EB3" w:rsidTr="0091230A">
        <w:tc>
          <w:tcPr>
            <w:tcW w:w="880" w:type="dxa"/>
          </w:tcPr>
          <w:p w:rsidR="006467DD" w:rsidRPr="0091230A" w:rsidRDefault="006467DD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417" w:type="dxa"/>
          </w:tcPr>
          <w:p w:rsidR="006467DD" w:rsidRPr="00C04EB3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6467DD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организаторы ОБЗР Авиастроительного и Ново-Савиновского</w:t>
            </w: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  <w:tc>
          <w:tcPr>
            <w:tcW w:w="2268" w:type="dxa"/>
          </w:tcPr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НШ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Авиастроительному и Ново-Савиновским районам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Р.Р.Губайдуллин</w:t>
            </w:r>
            <w:proofErr w:type="spellEnd"/>
          </w:p>
        </w:tc>
      </w:tr>
      <w:tr w:rsidR="006467DD" w:rsidRPr="00C04EB3" w:rsidTr="0091230A">
        <w:tc>
          <w:tcPr>
            <w:tcW w:w="880" w:type="dxa"/>
          </w:tcPr>
          <w:p w:rsidR="006467DD" w:rsidRPr="0091230A" w:rsidRDefault="006467DD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по военно-прикладным видам спорта</w:t>
            </w:r>
          </w:p>
        </w:tc>
        <w:tc>
          <w:tcPr>
            <w:tcW w:w="1417" w:type="dxa"/>
          </w:tcPr>
          <w:p w:rsidR="006467DD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6467DD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организаторы ОБЗР Авиастроительного и Ново-Савиновского</w:t>
            </w: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  <w:tc>
          <w:tcPr>
            <w:tcW w:w="2268" w:type="dxa"/>
          </w:tcPr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НШ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Авиастроительному и Ново-Савиновским районам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Р.Р.Губайдуллин</w:t>
            </w:r>
            <w:proofErr w:type="spellEnd"/>
          </w:p>
        </w:tc>
      </w:tr>
      <w:tr w:rsidR="006467DD" w:rsidRPr="00C04EB3" w:rsidTr="0091230A">
        <w:tc>
          <w:tcPr>
            <w:tcW w:w="880" w:type="dxa"/>
          </w:tcPr>
          <w:p w:rsidR="006467DD" w:rsidRPr="0091230A" w:rsidRDefault="006467DD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смотра строя и песни</w:t>
            </w:r>
          </w:p>
        </w:tc>
        <w:tc>
          <w:tcPr>
            <w:tcW w:w="1417" w:type="dxa"/>
          </w:tcPr>
          <w:p w:rsidR="006467DD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6467DD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организаторы ОБЗР Авиастроительного и Ново-Савиновского</w:t>
            </w: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  <w:tc>
          <w:tcPr>
            <w:tcW w:w="2268" w:type="dxa"/>
          </w:tcPr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РМО преподавателей организаторов ОБЗР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Р.Р.Губайдуллин</w:t>
            </w:r>
            <w:proofErr w:type="spellEnd"/>
          </w:p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А.О.Зиганшин</w:t>
            </w:r>
            <w:proofErr w:type="spellEnd"/>
          </w:p>
        </w:tc>
      </w:tr>
      <w:tr w:rsidR="006467DD" w:rsidRPr="00C04EB3" w:rsidTr="0091230A">
        <w:tc>
          <w:tcPr>
            <w:tcW w:w="880" w:type="dxa"/>
          </w:tcPr>
          <w:p w:rsidR="006467DD" w:rsidRPr="0091230A" w:rsidRDefault="006467DD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смотра конкурса знаменных групп</w:t>
            </w:r>
          </w:p>
        </w:tc>
        <w:tc>
          <w:tcPr>
            <w:tcW w:w="1417" w:type="dxa"/>
          </w:tcPr>
          <w:p w:rsidR="006467DD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6467DD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организаторы ОБЗР Авиастроительного и Ново-Савиновского</w:t>
            </w: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  <w:tc>
          <w:tcPr>
            <w:tcW w:w="2268" w:type="dxa"/>
          </w:tcPr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РМО преподавателей организаторов ОБЗР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Р.Р.Губайдуллин</w:t>
            </w:r>
            <w:proofErr w:type="spellEnd"/>
          </w:p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А.О.Зиганшин</w:t>
            </w:r>
            <w:proofErr w:type="spellEnd"/>
          </w:p>
        </w:tc>
      </w:tr>
      <w:tr w:rsidR="006467DD" w:rsidRPr="00C04EB3" w:rsidTr="0091230A">
        <w:tc>
          <w:tcPr>
            <w:tcW w:w="880" w:type="dxa"/>
          </w:tcPr>
          <w:p w:rsidR="006467DD" w:rsidRPr="0091230A" w:rsidRDefault="006467DD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смотра конкурса знаменных групп</w:t>
            </w:r>
          </w:p>
        </w:tc>
        <w:tc>
          <w:tcPr>
            <w:tcW w:w="1417" w:type="dxa"/>
          </w:tcPr>
          <w:p w:rsidR="006467DD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6467DD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призеры районных этапов</w:t>
            </w:r>
          </w:p>
        </w:tc>
        <w:tc>
          <w:tcPr>
            <w:tcW w:w="2268" w:type="dxa"/>
          </w:tcPr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РМО преподавателей организаторов ОБЗР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Р.Р.Губайдуллин</w:t>
            </w:r>
            <w:proofErr w:type="spellEnd"/>
          </w:p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А.О.Зиганшин</w:t>
            </w:r>
            <w:proofErr w:type="spellEnd"/>
          </w:p>
        </w:tc>
      </w:tr>
      <w:tr w:rsidR="0091230A" w:rsidRPr="00C04EB3" w:rsidTr="0091230A">
        <w:tc>
          <w:tcPr>
            <w:tcW w:w="880" w:type="dxa"/>
          </w:tcPr>
          <w:p w:rsidR="0091230A" w:rsidRPr="0091230A" w:rsidRDefault="0091230A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230A" w:rsidRPr="0091230A" w:rsidRDefault="0091230A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этапы военно-патриотической игры «Зарница-2.0»</w:t>
            </w:r>
          </w:p>
        </w:tc>
        <w:tc>
          <w:tcPr>
            <w:tcW w:w="1417" w:type="dxa"/>
          </w:tcPr>
          <w:p w:rsidR="0091230A" w:rsidRDefault="0091230A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91230A" w:rsidRDefault="0091230A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учреждений образования Авиастроительного и Ново-Савиновского районов</w:t>
            </w:r>
          </w:p>
        </w:tc>
        <w:tc>
          <w:tcPr>
            <w:tcW w:w="2268" w:type="dxa"/>
          </w:tcPr>
          <w:p w:rsidR="0091230A" w:rsidRDefault="0091230A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Советники директоров УО, преподаватели-организаторы ОБЗР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Авиастроительного и Ново-Савиновского районов</w:t>
            </w:r>
          </w:p>
        </w:tc>
      </w:tr>
      <w:tr w:rsidR="0091230A" w:rsidRPr="00C04EB3" w:rsidTr="0091230A">
        <w:tc>
          <w:tcPr>
            <w:tcW w:w="880" w:type="dxa"/>
          </w:tcPr>
          <w:p w:rsidR="0091230A" w:rsidRPr="0091230A" w:rsidRDefault="0091230A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1230A" w:rsidRPr="0091230A" w:rsidRDefault="0091230A" w:rsidP="0091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военно-патриотической игры «Зарница-2.0»</w:t>
            </w:r>
          </w:p>
        </w:tc>
        <w:tc>
          <w:tcPr>
            <w:tcW w:w="1417" w:type="dxa"/>
          </w:tcPr>
          <w:p w:rsidR="0091230A" w:rsidRDefault="0091230A" w:rsidP="0091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91230A" w:rsidRDefault="0091230A" w:rsidP="0091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учреждений образования Авиастроительного и Ново-Савиновского районов</w:t>
            </w:r>
          </w:p>
        </w:tc>
        <w:tc>
          <w:tcPr>
            <w:tcW w:w="2268" w:type="dxa"/>
          </w:tcPr>
          <w:p w:rsidR="0091230A" w:rsidRDefault="0091230A" w:rsidP="0091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Советники директоров УО, преподаватели-организаторы ОБЗР Авиастроительного и Ново-Савиновского районов</w:t>
            </w:r>
          </w:p>
        </w:tc>
      </w:tr>
      <w:tr w:rsidR="006467DD" w:rsidRPr="00C04EB3" w:rsidTr="0091230A">
        <w:tc>
          <w:tcPr>
            <w:tcW w:w="880" w:type="dxa"/>
          </w:tcPr>
          <w:p w:rsidR="006467DD" w:rsidRPr="0091230A" w:rsidRDefault="006467DD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смотра строя и песни</w:t>
            </w:r>
          </w:p>
        </w:tc>
        <w:tc>
          <w:tcPr>
            <w:tcW w:w="1417" w:type="dxa"/>
          </w:tcPr>
          <w:p w:rsidR="006467DD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6467DD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призеры районных этапов</w:t>
            </w:r>
          </w:p>
        </w:tc>
        <w:tc>
          <w:tcPr>
            <w:tcW w:w="2268" w:type="dxa"/>
          </w:tcPr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РМО преподавателей организаторов ОБЗР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Р.Р.Губайдуллин</w:t>
            </w:r>
            <w:proofErr w:type="spellEnd"/>
          </w:p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А.О.Зиганшин</w:t>
            </w:r>
            <w:proofErr w:type="spellEnd"/>
          </w:p>
        </w:tc>
      </w:tr>
      <w:tr w:rsidR="006467DD" w:rsidRPr="00C04EB3" w:rsidTr="0091230A">
        <w:tc>
          <w:tcPr>
            <w:tcW w:w="880" w:type="dxa"/>
          </w:tcPr>
          <w:p w:rsidR="006467DD" w:rsidRPr="0091230A" w:rsidRDefault="006467DD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Параде, посвященное 81 годовщине Победы в ВОВ</w:t>
            </w:r>
          </w:p>
        </w:tc>
        <w:tc>
          <w:tcPr>
            <w:tcW w:w="1417" w:type="dxa"/>
          </w:tcPr>
          <w:p w:rsidR="006467DD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6467DD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Юноши старшеклассники учреждений образования Авиастроительного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Ново-Савиновского районов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</w:tcPr>
          <w:p w:rsidR="006467DD" w:rsidRPr="00C04EB3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НШ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Авиастроительному и Ново-Савиновским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Р.Р.Губайдуллин</w:t>
            </w:r>
            <w:proofErr w:type="spellEnd"/>
          </w:p>
        </w:tc>
      </w:tr>
      <w:tr w:rsidR="006467DD" w:rsidRPr="00C04EB3" w:rsidTr="0091230A">
        <w:tc>
          <w:tcPr>
            <w:tcW w:w="880" w:type="dxa"/>
          </w:tcPr>
          <w:p w:rsidR="006467DD" w:rsidRPr="0091230A" w:rsidRDefault="006467DD" w:rsidP="0091230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B3">
              <w:rPr>
                <w:rFonts w:ascii="Times New Roman" w:hAnsi="Times New Roman" w:cs="Times New Roman"/>
                <w:sz w:val="24"/>
                <w:szCs w:val="24"/>
              </w:rPr>
              <w:t>Сотрудничество с центром допризывной подготовки «Патриот»,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5 дневных учебных сборов с юношами 10-х классов</w:t>
            </w:r>
          </w:p>
        </w:tc>
        <w:tc>
          <w:tcPr>
            <w:tcW w:w="1417" w:type="dxa"/>
          </w:tcPr>
          <w:p w:rsidR="006467DD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94" w:type="dxa"/>
          </w:tcPr>
          <w:p w:rsidR="006467DD" w:rsidRDefault="006467DD" w:rsidP="00646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старшеклассники учреждений образования Авиастроительного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Ново-Савиновского районов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268" w:type="dxa"/>
          </w:tcPr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РМО преподавателей организаторов ОБЗР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Р.Р.Губайдуллин</w:t>
            </w:r>
            <w:proofErr w:type="spellEnd"/>
          </w:p>
          <w:p w:rsidR="006467DD" w:rsidRDefault="006467DD" w:rsidP="0064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А.О.Зиганшин</w:t>
            </w:r>
            <w:proofErr w:type="spellEnd"/>
          </w:p>
        </w:tc>
      </w:tr>
      <w:tr w:rsidR="003818E3" w:rsidRPr="00C04EB3" w:rsidTr="0091230A">
        <w:tc>
          <w:tcPr>
            <w:tcW w:w="880" w:type="dxa"/>
          </w:tcPr>
          <w:p w:rsidR="003818E3" w:rsidRPr="0091230A" w:rsidRDefault="003818E3" w:rsidP="003818E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818E3" w:rsidRPr="0091230A" w:rsidRDefault="003818E3" w:rsidP="0038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военно-патриотической игры «Зарница-2.0»</w:t>
            </w:r>
          </w:p>
        </w:tc>
        <w:tc>
          <w:tcPr>
            <w:tcW w:w="1417" w:type="dxa"/>
          </w:tcPr>
          <w:p w:rsidR="003818E3" w:rsidRDefault="003818E3" w:rsidP="0038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3818E3" w:rsidRDefault="003818E3" w:rsidP="0038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призеры районных этапов</w:t>
            </w:r>
            <w:bookmarkStart w:id="0" w:name="_GoBack"/>
            <w:bookmarkEnd w:id="0"/>
          </w:p>
        </w:tc>
        <w:tc>
          <w:tcPr>
            <w:tcW w:w="2268" w:type="dxa"/>
          </w:tcPr>
          <w:p w:rsidR="003818E3" w:rsidRDefault="003818E3" w:rsidP="0038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Советники директоров УО, преподаватели-организаторы ОБЗР Авиастроительного и Ново-Савиновского районов</w:t>
            </w:r>
          </w:p>
        </w:tc>
      </w:tr>
    </w:tbl>
    <w:p w:rsidR="00D5135C" w:rsidRPr="00D5135C" w:rsidRDefault="00790D01" w:rsidP="005136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D5135C" w:rsidRPr="00D5135C" w:rsidSect="00193E48">
      <w:pgSz w:w="11906" w:h="16838"/>
      <w:pgMar w:top="1134" w:right="70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14C25"/>
    <w:multiLevelType w:val="hybridMultilevel"/>
    <w:tmpl w:val="E5AEE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78"/>
    <w:rsid w:val="0004677C"/>
    <w:rsid w:val="000567E5"/>
    <w:rsid w:val="00056D0B"/>
    <w:rsid w:val="00090579"/>
    <w:rsid w:val="000C1978"/>
    <w:rsid w:val="00155D12"/>
    <w:rsid w:val="00193E48"/>
    <w:rsid w:val="001A499F"/>
    <w:rsid w:val="001B7413"/>
    <w:rsid w:val="0021391F"/>
    <w:rsid w:val="00236E43"/>
    <w:rsid w:val="002B1FE6"/>
    <w:rsid w:val="002E1228"/>
    <w:rsid w:val="00305559"/>
    <w:rsid w:val="00357EB7"/>
    <w:rsid w:val="00370655"/>
    <w:rsid w:val="003818E3"/>
    <w:rsid w:val="003956B7"/>
    <w:rsid w:val="0044295D"/>
    <w:rsid w:val="004952BE"/>
    <w:rsid w:val="004964A0"/>
    <w:rsid w:val="005136BC"/>
    <w:rsid w:val="005A3E54"/>
    <w:rsid w:val="005B2469"/>
    <w:rsid w:val="005E4416"/>
    <w:rsid w:val="006467DD"/>
    <w:rsid w:val="00721923"/>
    <w:rsid w:val="00755878"/>
    <w:rsid w:val="00790D01"/>
    <w:rsid w:val="007D2FD0"/>
    <w:rsid w:val="0080335A"/>
    <w:rsid w:val="0083031E"/>
    <w:rsid w:val="00871446"/>
    <w:rsid w:val="0089247B"/>
    <w:rsid w:val="008A4931"/>
    <w:rsid w:val="008D2CED"/>
    <w:rsid w:val="0091230A"/>
    <w:rsid w:val="0098761F"/>
    <w:rsid w:val="009E7A4F"/>
    <w:rsid w:val="00A73A0B"/>
    <w:rsid w:val="00B279C5"/>
    <w:rsid w:val="00B72495"/>
    <w:rsid w:val="00C04EB3"/>
    <w:rsid w:val="00C16AC3"/>
    <w:rsid w:val="00C80BE3"/>
    <w:rsid w:val="00CA7816"/>
    <w:rsid w:val="00D5135C"/>
    <w:rsid w:val="00D77DE7"/>
    <w:rsid w:val="00DA5D6D"/>
    <w:rsid w:val="00DA7442"/>
    <w:rsid w:val="00E07547"/>
    <w:rsid w:val="00F7101E"/>
    <w:rsid w:val="00FB2740"/>
    <w:rsid w:val="00FC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8EB"/>
  <w15:docId w15:val="{E0620CB2-EFB8-4D81-9B07-F1232F10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1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101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12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PCИИ</dc:creator>
  <cp:keywords/>
  <dc:description/>
  <cp:lastModifiedBy>Школа 60</cp:lastModifiedBy>
  <cp:revision>2</cp:revision>
  <cp:lastPrinted>2026-03-31T12:38:00Z</cp:lastPrinted>
  <dcterms:created xsi:type="dcterms:W3CDTF">2026-03-31T12:55:00Z</dcterms:created>
  <dcterms:modified xsi:type="dcterms:W3CDTF">2026-03-31T12:55:00Z</dcterms:modified>
</cp:coreProperties>
</file>